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5385" w14:textId="2A398A74" w:rsidR="00901DEB" w:rsidRPr="00901DEB" w:rsidRDefault="00EB3984" w:rsidP="00901DEB">
      <w:pPr>
        <w:rPr>
          <w:lang w:val="pt-PT"/>
        </w:rPr>
      </w:pPr>
      <w:proofErr w:type="spellStart"/>
      <w:r>
        <w:rPr>
          <w:lang w:val="pt-PT"/>
        </w:rPr>
        <w:t>Dear</w:t>
      </w:r>
      <w:proofErr w:type="spellEnd"/>
      <w:r>
        <w:rPr>
          <w:lang w:val="pt-PT"/>
        </w:rPr>
        <w:t xml:space="preserve"> </w:t>
      </w:r>
      <w:r w:rsidR="00901DEB" w:rsidRPr="00661741">
        <w:rPr>
          <w:highlight w:val="cyan"/>
          <w:lang w:val="pt-PT"/>
        </w:rPr>
        <w:t>Ana</w:t>
      </w:r>
      <w:r w:rsidR="00901DEB" w:rsidRPr="00901DEB">
        <w:rPr>
          <w:lang w:val="pt-PT"/>
        </w:rPr>
        <w:t xml:space="preserve"> </w:t>
      </w:r>
      <w:proofErr w:type="spellStart"/>
      <w:r>
        <w:rPr>
          <w:lang w:val="pt-PT"/>
        </w:rPr>
        <w:t>and</w:t>
      </w:r>
      <w:proofErr w:type="spellEnd"/>
      <w:r>
        <w:rPr>
          <w:lang w:val="pt-PT"/>
        </w:rPr>
        <w:t xml:space="preserve"> </w:t>
      </w:r>
      <w:proofErr w:type="spellStart"/>
      <w:r w:rsidR="00901DEB" w:rsidRPr="00661741">
        <w:rPr>
          <w:highlight w:val="cyan"/>
          <w:lang w:val="pt-PT"/>
        </w:rPr>
        <w:t>Marko</w:t>
      </w:r>
      <w:proofErr w:type="spellEnd"/>
      <w:r w:rsidR="00661741">
        <w:rPr>
          <w:lang w:val="pt-PT"/>
        </w:rPr>
        <w:t xml:space="preserve">, </w:t>
      </w:r>
    </w:p>
    <w:p w14:paraId="3E70104C" w14:textId="77777777" w:rsidR="00901DEB" w:rsidRPr="00901DEB" w:rsidRDefault="00901DEB" w:rsidP="00901DEB">
      <w:pPr>
        <w:rPr>
          <w:lang w:val="pt-PT"/>
        </w:rPr>
      </w:pPr>
    </w:p>
    <w:p w14:paraId="4BB6BB76" w14:textId="03CC74D3" w:rsidR="00901DEB" w:rsidRDefault="00901DEB" w:rsidP="00901DEB">
      <w:r w:rsidRPr="00FB3196">
        <w:t>We are now working on the preparation of the H2O &amp; SUSTAINABILITY SUMMIT 2024</w:t>
      </w:r>
      <w:r>
        <w:t xml:space="preserve"> that will take place on the 8</w:t>
      </w:r>
      <w:r w:rsidRPr="00901DEB">
        <w:rPr>
          <w:vertAlign w:val="superscript"/>
        </w:rPr>
        <w:t>th</w:t>
      </w:r>
      <w:r>
        <w:t xml:space="preserve"> and 9</w:t>
      </w:r>
      <w:r w:rsidRPr="00901DEB">
        <w:rPr>
          <w:vertAlign w:val="superscript"/>
        </w:rPr>
        <w:t>th</w:t>
      </w:r>
      <w:r>
        <w:t xml:space="preserve"> of October in Faro at the University of Algarve.</w:t>
      </w:r>
    </w:p>
    <w:p w14:paraId="3C42760F" w14:textId="77777777" w:rsidR="00901DEB" w:rsidRDefault="00901DEB" w:rsidP="00901DEB"/>
    <w:p w14:paraId="1118B30E" w14:textId="24A0AEBE" w:rsidR="005B3590" w:rsidRDefault="00901DEB" w:rsidP="00901DEB">
      <w:r>
        <w:t>We would like to ask you if you can make a brief pitch</w:t>
      </w:r>
      <w:r w:rsidR="00412BDC">
        <w:t>, 1 to 2 minutes,</w:t>
      </w:r>
      <w:r>
        <w:t xml:space="preserve"> in </w:t>
      </w:r>
      <w:r w:rsidR="00EB3984">
        <w:t xml:space="preserve">XXX (ex. </w:t>
      </w:r>
      <w:r w:rsidR="00412BDC" w:rsidRPr="005B3590">
        <w:rPr>
          <w:b/>
          <w:bCs/>
        </w:rPr>
        <w:t>Dutch</w:t>
      </w:r>
      <w:r w:rsidR="00EB3984">
        <w:rPr>
          <w:b/>
          <w:bCs/>
        </w:rPr>
        <w:t>, Spanish, Italian, etc.)</w:t>
      </w:r>
      <w:r w:rsidR="00412BDC" w:rsidRPr="005B3590">
        <w:rPr>
          <w:b/>
          <w:bCs/>
        </w:rPr>
        <w:t xml:space="preserve"> </w:t>
      </w:r>
      <w:r w:rsidRPr="005B3590">
        <w:rPr>
          <w:b/>
          <w:bCs/>
        </w:rPr>
        <w:t>language</w:t>
      </w:r>
      <w:r>
        <w:t xml:space="preserve"> concerning the </w:t>
      </w:r>
      <w:r w:rsidRPr="005B3590">
        <w:rPr>
          <w:b/>
          <w:bCs/>
        </w:rPr>
        <w:t>H2O &amp; SUSTAINABILITY SUMMIT 2024</w:t>
      </w:r>
      <w:r w:rsidR="00412BDC">
        <w:t xml:space="preserve"> </w:t>
      </w:r>
      <w:hyperlink r:id="rId5" w:history="1">
        <w:r w:rsidR="00EB3984" w:rsidRPr="00BC7E43">
          <w:rPr>
            <w:rStyle w:val="Hyperlink"/>
          </w:rPr>
          <w:t>https://www.h2o-sustainability-hub.com/</w:t>
        </w:r>
      </w:hyperlink>
      <w:r w:rsidR="00EB3984">
        <w:t xml:space="preserve"> </w:t>
      </w:r>
    </w:p>
    <w:p w14:paraId="55CC3EB3" w14:textId="178E4DFE" w:rsidR="005B3590" w:rsidRDefault="00412BDC" w:rsidP="005B3590">
      <w:pPr>
        <w:pStyle w:val="ListParagraph"/>
        <w:numPr>
          <w:ilvl w:val="0"/>
          <w:numId w:val="1"/>
        </w:numPr>
      </w:pPr>
      <w:r>
        <w:t>informing about the event and inviting Entrepreneurs, Academics, STARTUPS, Universities</w:t>
      </w:r>
      <w:r w:rsidR="005B3590">
        <w:t>,</w:t>
      </w:r>
      <w:r>
        <w:t xml:space="preserve"> Research Centers </w:t>
      </w:r>
      <w:r w:rsidR="005B3590">
        <w:t xml:space="preserve">and innovative companies with focus on technology and data science </w:t>
      </w:r>
      <w:r>
        <w:t xml:space="preserve">to attend the event at Faro, Algarve </w:t>
      </w:r>
      <w:r w:rsidR="005B3590">
        <w:t xml:space="preserve">and </w:t>
      </w:r>
    </w:p>
    <w:p w14:paraId="5C0A5404" w14:textId="77777777" w:rsidR="005B3590" w:rsidRDefault="005B3590" w:rsidP="005B3590">
      <w:pPr>
        <w:pStyle w:val="ListParagraph"/>
        <w:numPr>
          <w:ilvl w:val="0"/>
          <w:numId w:val="1"/>
        </w:numPr>
      </w:pPr>
      <w:r>
        <w:t xml:space="preserve">to </w:t>
      </w:r>
      <w:r w:rsidR="00412BDC">
        <w:t xml:space="preserve">contribute to </w:t>
      </w:r>
      <w:r w:rsidR="00D0742C">
        <w:t xml:space="preserve">discussions, </w:t>
      </w:r>
    </w:p>
    <w:p w14:paraId="28F25ABE" w14:textId="77777777" w:rsidR="00C7694D" w:rsidRDefault="00D0742C" w:rsidP="005B3590">
      <w:pPr>
        <w:pStyle w:val="ListParagraph"/>
        <w:numPr>
          <w:ilvl w:val="0"/>
          <w:numId w:val="1"/>
        </w:numPr>
      </w:pPr>
      <w:r>
        <w:t xml:space="preserve">knowledge sharing </w:t>
      </w:r>
      <w:r w:rsidR="00412BDC">
        <w:t xml:space="preserve">and </w:t>
      </w:r>
    </w:p>
    <w:p w14:paraId="5CB7EF45" w14:textId="0F5109EF" w:rsidR="00901DEB" w:rsidRDefault="005B3590" w:rsidP="005B3590">
      <w:pPr>
        <w:pStyle w:val="ListParagraph"/>
        <w:numPr>
          <w:ilvl w:val="0"/>
          <w:numId w:val="1"/>
        </w:numPr>
      </w:pPr>
      <w:bookmarkStart w:id="0" w:name="_Hlk175861438"/>
      <w:r w:rsidRPr="005B3590">
        <w:rPr>
          <w:b/>
          <w:bCs/>
        </w:rPr>
        <w:t xml:space="preserve">presentation of </w:t>
      </w:r>
      <w:r w:rsidR="00412BDC" w:rsidRPr="005B3590">
        <w:rPr>
          <w:b/>
          <w:bCs/>
        </w:rPr>
        <w:t>innovative products, services and/or solutions</w:t>
      </w:r>
      <w:r w:rsidR="00412BDC">
        <w:t xml:space="preserve"> to address the challenges of </w:t>
      </w:r>
      <w:r w:rsidR="00D0742C">
        <w:t xml:space="preserve">environment and climate changes as global warming, water scarcity, plastic pollution of oceans, </w:t>
      </w:r>
      <w:r w:rsidR="00C7694D">
        <w:t xml:space="preserve">water efficiency, </w:t>
      </w:r>
      <w:r>
        <w:t>energy efficiency</w:t>
      </w:r>
      <w:r w:rsidR="00C7694D">
        <w:t>, circular economy and ESG</w:t>
      </w:r>
      <w:r w:rsidR="00D0742C">
        <w:t xml:space="preserve">. </w:t>
      </w:r>
    </w:p>
    <w:bookmarkEnd w:id="0"/>
    <w:p w14:paraId="17631165" w14:textId="77777777" w:rsidR="00901DEB" w:rsidRDefault="00901DEB" w:rsidP="00901DEB"/>
    <w:p w14:paraId="4E9F15AD" w14:textId="4233ACF4" w:rsidR="00901DEB" w:rsidRDefault="00C7694D" w:rsidP="002046FB">
      <w:pPr>
        <w:pStyle w:val="ListParagraph"/>
        <w:numPr>
          <w:ilvl w:val="0"/>
          <w:numId w:val="2"/>
        </w:numPr>
      </w:pPr>
      <w:r>
        <w:t xml:space="preserve">In cc there is a PPT presentation with some </w:t>
      </w:r>
      <w:r w:rsidRPr="002046FB">
        <w:rPr>
          <w:b/>
          <w:bCs/>
        </w:rPr>
        <w:t>additional information</w:t>
      </w:r>
      <w:r>
        <w:t xml:space="preserve"> about the </w:t>
      </w:r>
      <w:r w:rsidR="002046FB">
        <w:t>H2O &amp; SUSTAINABILITY INNOVATION HUB 2</w:t>
      </w:r>
      <w:r w:rsidR="002046FB" w:rsidRPr="002046FB">
        <w:rPr>
          <w:vertAlign w:val="superscript"/>
        </w:rPr>
        <w:t>nd</w:t>
      </w:r>
      <w:r w:rsidR="002046FB">
        <w:t xml:space="preserve"> edition including the </w:t>
      </w:r>
      <w:r w:rsidR="002046FB" w:rsidRPr="002046FB">
        <w:rPr>
          <w:b/>
          <w:bCs/>
        </w:rPr>
        <w:t>30 countries</w:t>
      </w:r>
      <w:r w:rsidR="002046FB">
        <w:t xml:space="preserve"> that are participating in the </w:t>
      </w:r>
      <w:r w:rsidR="002046FB" w:rsidRPr="002046FB">
        <w:rPr>
          <w:b/>
          <w:bCs/>
          <w:i/>
          <w:iCs/>
        </w:rPr>
        <w:t>call for projects</w:t>
      </w:r>
      <w:r w:rsidR="002046FB">
        <w:t xml:space="preserve">. </w:t>
      </w:r>
    </w:p>
    <w:p w14:paraId="4BAE3180" w14:textId="77777777" w:rsidR="002046FB" w:rsidRDefault="002046FB" w:rsidP="00901DEB"/>
    <w:p w14:paraId="4CAD32F7" w14:textId="6F5717A5" w:rsidR="002046FB" w:rsidRDefault="002046FB" w:rsidP="002046FB">
      <w:pPr>
        <w:pStyle w:val="ListParagraph"/>
        <w:numPr>
          <w:ilvl w:val="0"/>
          <w:numId w:val="2"/>
        </w:numPr>
      </w:pPr>
      <w:r>
        <w:t xml:space="preserve">In attached there is also a file in word with some additional </w:t>
      </w:r>
      <w:r w:rsidRPr="002046FB">
        <w:rPr>
          <w:b/>
          <w:bCs/>
        </w:rPr>
        <w:t>guidelines</w:t>
      </w:r>
      <w:r>
        <w:t xml:space="preserve"> that you can follow for the video preparation.</w:t>
      </w:r>
    </w:p>
    <w:p w14:paraId="480F5A59" w14:textId="77777777" w:rsidR="00901DEB" w:rsidRDefault="00901DEB" w:rsidP="00901DEB"/>
    <w:p w14:paraId="1009F3A2" w14:textId="101D0484" w:rsidR="00901DEB" w:rsidRDefault="00901DEB" w:rsidP="00901DEB">
      <w:r>
        <w:t>Thanks in advance</w:t>
      </w:r>
      <w:r w:rsidR="002046FB">
        <w:t xml:space="preserve"> for your collaboration.</w:t>
      </w:r>
    </w:p>
    <w:p w14:paraId="68D44585" w14:textId="77777777" w:rsidR="00901DEB" w:rsidRDefault="00901DEB" w:rsidP="00901DEB"/>
    <w:p w14:paraId="327BFDF2" w14:textId="77777777" w:rsidR="00901DEB" w:rsidRDefault="00901DEB" w:rsidP="00901DEB">
      <w:r>
        <w:t>Kind regards</w:t>
      </w:r>
    </w:p>
    <w:p w14:paraId="59CA05B4" w14:textId="77777777" w:rsidR="00901DEB" w:rsidRDefault="00901DEB" w:rsidP="00901DEB"/>
    <w:p w14:paraId="627359C2" w14:textId="20ED81C4" w:rsidR="00901DEB" w:rsidRDefault="00901DEB">
      <w:r>
        <w:t>Telmo Vieira</w:t>
      </w:r>
    </w:p>
    <w:sectPr w:rsidR="0090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D6C45"/>
    <w:multiLevelType w:val="hybridMultilevel"/>
    <w:tmpl w:val="38FC6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C13"/>
    <w:multiLevelType w:val="hybridMultilevel"/>
    <w:tmpl w:val="77D82494"/>
    <w:lvl w:ilvl="0" w:tplc="07C0A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0305">
    <w:abstractNumId w:val="1"/>
  </w:num>
  <w:num w:numId="2" w16cid:durableId="2806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6"/>
    <w:rsid w:val="000C6AD5"/>
    <w:rsid w:val="000E1C9A"/>
    <w:rsid w:val="002046FB"/>
    <w:rsid w:val="00210BF4"/>
    <w:rsid w:val="002445B2"/>
    <w:rsid w:val="00281BE0"/>
    <w:rsid w:val="00412BDC"/>
    <w:rsid w:val="00431C12"/>
    <w:rsid w:val="005B3590"/>
    <w:rsid w:val="00661741"/>
    <w:rsid w:val="00883D00"/>
    <w:rsid w:val="008B6FCA"/>
    <w:rsid w:val="00901DEB"/>
    <w:rsid w:val="00A148E2"/>
    <w:rsid w:val="00AF6C7B"/>
    <w:rsid w:val="00C7694D"/>
    <w:rsid w:val="00D0742C"/>
    <w:rsid w:val="00D408D2"/>
    <w:rsid w:val="00E171B5"/>
    <w:rsid w:val="00EB3984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1228"/>
  <w15:chartTrackingRefBased/>
  <w15:docId w15:val="{64278693-3DB5-489B-B5CD-0F16BB8F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96"/>
  </w:style>
  <w:style w:type="paragraph" w:styleId="Heading1">
    <w:name w:val="heading 1"/>
    <w:basedOn w:val="Normal"/>
    <w:next w:val="Normal"/>
    <w:link w:val="Heading1Char"/>
    <w:uiPriority w:val="9"/>
    <w:qFormat/>
    <w:rsid w:val="00FB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B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2o-sustainability-hu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Vieira</dc:creator>
  <cp:keywords/>
  <dc:description/>
  <cp:lastModifiedBy>Telmo Vieira</cp:lastModifiedBy>
  <cp:revision>3</cp:revision>
  <dcterms:created xsi:type="dcterms:W3CDTF">2024-09-16T14:52:00Z</dcterms:created>
  <dcterms:modified xsi:type="dcterms:W3CDTF">2024-09-16T14:52:00Z</dcterms:modified>
</cp:coreProperties>
</file>